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ZSD3410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"http://mqtt.zstel.com:8090/doku.php?id=zsd3410"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http://mqtt.zstel.com:8090/doku.php?id=zsd3410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